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4"/>
        <w:gridCol w:w="7402"/>
      </w:tblGrid>
      <w:tr w:rsidR="00EB6D15" w14:paraId="39955347" w14:textId="77777777"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200" w:type="dxa"/>
            </w:tcMar>
            <w:vAlign w:val="center"/>
          </w:tcPr>
          <w:p w14:paraId="0471A071" w14:textId="77777777" w:rsidR="00EB6D15" w:rsidRDefault="00A6662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879DCE0" wp14:editId="461B418F">
                  <wp:extent cx="1463040" cy="513293"/>
                  <wp:effectExtent l="0" t="0" r="0" b="0"/>
                  <wp:docPr id="1" name="unsa_formation_logo" descr="Logo UNSA Formation" title="UNSA Formation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040" cy="513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200" w:type="dxa"/>
              <w:bottom w:w="0" w:type="dxa"/>
              <w:right w:w="0" w:type="dxa"/>
            </w:tcMar>
            <w:vAlign w:val="center"/>
          </w:tcPr>
          <w:p w14:paraId="1624C5AD" w14:textId="49FEB147" w:rsidR="00EB6D15" w:rsidRDefault="00A66624">
            <w:r>
              <w:rPr>
                <w:b/>
                <w:bCs/>
                <w:color w:val="0097D4"/>
                <w:sz w:val="38"/>
                <w:szCs w:val="38"/>
              </w:rPr>
              <w:t>FICHE DE RENSEIGNEMENTS</w:t>
            </w:r>
            <w:r w:rsidR="00E25A41">
              <w:rPr>
                <w:b/>
                <w:bCs/>
                <w:color w:val="0097D4"/>
                <w:sz w:val="38"/>
                <w:szCs w:val="38"/>
              </w:rPr>
              <w:t xml:space="preserve"> CSE SSCT</w:t>
            </w:r>
          </w:p>
          <w:p w14:paraId="1BC04149" w14:textId="77777777" w:rsidR="00EB6D15" w:rsidRDefault="00A66624">
            <w:r>
              <w:rPr>
                <w:color w:val="666666"/>
              </w:rPr>
              <w:t>Formation / Convention de stage</w:t>
            </w:r>
          </w:p>
        </w:tc>
      </w:tr>
    </w:tbl>
    <w:p w14:paraId="515EC569" w14:textId="77777777" w:rsidR="00EB6D15" w:rsidRDefault="00EB6D15">
      <w:pPr>
        <w:pBdr>
          <w:bottom w:val="single" w:sz="8" w:space="1" w:color="0097D4"/>
        </w:pBdr>
      </w:pPr>
    </w:p>
    <w:p w14:paraId="3BC82A0E" w14:textId="77777777" w:rsidR="00EB6D15" w:rsidRDefault="00EB6D15"/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2"/>
        <w:gridCol w:w="2355"/>
        <w:gridCol w:w="1805"/>
        <w:gridCol w:w="1823"/>
        <w:gridCol w:w="1801"/>
      </w:tblGrid>
      <w:tr w:rsidR="00EB6D15" w14:paraId="360E2A40" w14:textId="77777777">
        <w:tc>
          <w:tcPr>
            <w:tcW w:w="9906" w:type="dxa"/>
            <w:gridSpan w:val="5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97D4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09023DEC" w14:textId="77777777" w:rsidR="00EB6D15" w:rsidRDefault="00A66624">
            <w:r>
              <w:rPr>
                <w:b/>
                <w:bCs/>
                <w:color w:val="FFFFFF"/>
              </w:rPr>
              <w:t xml:space="preserve">  1. INFORMATIONS ENTREPRISE</w:t>
            </w:r>
          </w:p>
        </w:tc>
      </w:tr>
      <w:tr w:rsidR="00EB6D15" w14:paraId="45F1D377" w14:textId="77777777" w:rsidTr="00123BFE">
        <w:tc>
          <w:tcPr>
            <w:tcW w:w="212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6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877B6D6" w14:textId="77777777" w:rsidR="00EB6D15" w:rsidRDefault="00A66624">
            <w:r>
              <w:rPr>
                <w:b/>
                <w:bCs/>
                <w:color w:val="1A6A8A"/>
                <w:sz w:val="20"/>
                <w:szCs w:val="20"/>
              </w:rPr>
              <w:t>Nom de l'entreprise</w:t>
            </w:r>
          </w:p>
        </w:tc>
        <w:tc>
          <w:tcPr>
            <w:tcW w:w="7784" w:type="dxa"/>
            <w:gridSpan w:val="4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AE0491" w14:textId="77777777" w:rsidR="00EB6D15" w:rsidRDefault="00EB6D15"/>
        </w:tc>
      </w:tr>
      <w:tr w:rsidR="00EB6D15" w14:paraId="604CB69E" w14:textId="77777777" w:rsidTr="00123BFE">
        <w:tc>
          <w:tcPr>
            <w:tcW w:w="212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6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94A5D2F" w14:textId="77777777" w:rsidR="00EB6D15" w:rsidRDefault="00A66624">
            <w:r>
              <w:rPr>
                <w:b/>
                <w:bCs/>
                <w:color w:val="1A6A8A"/>
                <w:sz w:val="20"/>
                <w:szCs w:val="20"/>
              </w:rPr>
              <w:t>Adresse complète</w:t>
            </w:r>
          </w:p>
        </w:tc>
        <w:tc>
          <w:tcPr>
            <w:tcW w:w="7784" w:type="dxa"/>
            <w:gridSpan w:val="4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E5D5EC" w14:textId="77777777" w:rsidR="00EB6D15" w:rsidRDefault="00EB6D15"/>
        </w:tc>
      </w:tr>
      <w:tr w:rsidR="00391119" w14:paraId="5E91AFEE" w14:textId="77777777" w:rsidTr="00123BFE">
        <w:tc>
          <w:tcPr>
            <w:tcW w:w="212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6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A06BD36" w14:textId="3B949A45" w:rsidR="00391119" w:rsidRDefault="00391119" w:rsidP="00391119">
            <w:r>
              <w:rPr>
                <w:b/>
                <w:bCs/>
                <w:color w:val="1A6A8A"/>
                <w:sz w:val="20"/>
                <w:szCs w:val="20"/>
              </w:rPr>
              <w:t>Siret</w:t>
            </w:r>
          </w:p>
        </w:tc>
        <w:tc>
          <w:tcPr>
            <w:tcW w:w="7784" w:type="dxa"/>
            <w:gridSpan w:val="4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95BD72" w14:textId="77777777" w:rsidR="00391119" w:rsidRDefault="00391119" w:rsidP="00391119"/>
        </w:tc>
      </w:tr>
      <w:tr w:rsidR="00391119" w14:paraId="0FF9AA3C" w14:textId="77777777">
        <w:tc>
          <w:tcPr>
            <w:tcW w:w="9906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0" w:type="dxa"/>
            </w:tcMar>
          </w:tcPr>
          <w:p w14:paraId="16171E7F" w14:textId="77777777" w:rsidR="00391119" w:rsidRDefault="00391119" w:rsidP="00391119"/>
        </w:tc>
      </w:tr>
      <w:tr w:rsidR="00391119" w14:paraId="5BE9EB91" w14:textId="77777777">
        <w:tc>
          <w:tcPr>
            <w:tcW w:w="9906" w:type="dxa"/>
            <w:gridSpan w:val="5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97D4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780466D5" w14:textId="6DFE26DC" w:rsidR="00391119" w:rsidRDefault="00391119" w:rsidP="00391119">
            <w:r>
              <w:rPr>
                <w:b/>
                <w:bCs/>
                <w:color w:val="FFFFFF"/>
              </w:rPr>
              <w:t xml:space="preserve">  2. CONTACT RH / </w:t>
            </w:r>
            <w:r w:rsidR="00DC1EBC">
              <w:rPr>
                <w:b/>
                <w:bCs/>
                <w:color w:val="FFFFFF"/>
              </w:rPr>
              <w:t>FACTURATION</w:t>
            </w:r>
          </w:p>
        </w:tc>
      </w:tr>
      <w:tr w:rsidR="00391119" w14:paraId="35CBED98" w14:textId="77777777" w:rsidTr="00123BFE">
        <w:tc>
          <w:tcPr>
            <w:tcW w:w="212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6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7FF12FC" w14:textId="77777777" w:rsidR="00391119" w:rsidRDefault="00391119" w:rsidP="00391119">
            <w:r>
              <w:rPr>
                <w:b/>
                <w:bCs/>
                <w:color w:val="1A6A8A"/>
                <w:sz w:val="20"/>
                <w:szCs w:val="20"/>
              </w:rPr>
              <w:t>Nom &amp; Prénom</w:t>
            </w:r>
          </w:p>
        </w:tc>
        <w:tc>
          <w:tcPr>
            <w:tcW w:w="7784" w:type="dxa"/>
            <w:gridSpan w:val="4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882A4F" w14:textId="77777777" w:rsidR="00391119" w:rsidRDefault="00391119" w:rsidP="00391119"/>
        </w:tc>
      </w:tr>
      <w:tr w:rsidR="00391119" w14:paraId="5FED0001" w14:textId="77777777" w:rsidTr="00123BFE">
        <w:tc>
          <w:tcPr>
            <w:tcW w:w="212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6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FED0002" w14:textId="77777777" w:rsidR="00391119" w:rsidRDefault="00391119" w:rsidP="00391119">
            <w:r>
              <w:rPr>
                <w:b/>
                <w:bCs/>
                <w:color w:val="1A6A8A"/>
                <w:sz w:val="20"/>
                <w:szCs w:val="20"/>
              </w:rPr>
              <w:t>Fédération</w:t>
            </w:r>
          </w:p>
        </w:tc>
        <w:tc>
          <w:tcPr>
            <w:tcW w:w="7784" w:type="dxa"/>
            <w:gridSpan w:val="4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ED0003" w14:textId="77777777" w:rsidR="00391119" w:rsidRDefault="00391119" w:rsidP="00391119"/>
        </w:tc>
      </w:tr>
      <w:tr w:rsidR="00391119" w14:paraId="18FE00D5" w14:textId="77777777" w:rsidTr="00123BFE">
        <w:tc>
          <w:tcPr>
            <w:tcW w:w="212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6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B66B256" w14:textId="31237D26" w:rsidR="00391119" w:rsidRDefault="00391119" w:rsidP="00391119">
            <w:r>
              <w:rPr>
                <w:b/>
                <w:bCs/>
                <w:color w:val="1A6A8A"/>
                <w:sz w:val="20"/>
                <w:szCs w:val="20"/>
              </w:rPr>
              <w:t>Adresse e-mail</w:t>
            </w:r>
          </w:p>
        </w:tc>
        <w:tc>
          <w:tcPr>
            <w:tcW w:w="416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D49071" w14:textId="77777777" w:rsidR="00391119" w:rsidRDefault="00391119" w:rsidP="00391119"/>
        </w:tc>
        <w:tc>
          <w:tcPr>
            <w:tcW w:w="182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6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EB61AFD" w14:textId="10CFD6C1" w:rsidR="00391119" w:rsidRDefault="00391119" w:rsidP="00391119">
            <w:r>
              <w:rPr>
                <w:b/>
                <w:bCs/>
                <w:color w:val="1A6A8A"/>
                <w:sz w:val="20"/>
                <w:szCs w:val="20"/>
              </w:rPr>
              <w:t>Téléphone</w:t>
            </w:r>
          </w:p>
        </w:tc>
        <w:tc>
          <w:tcPr>
            <w:tcW w:w="1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3630E0" w14:textId="77777777" w:rsidR="00391119" w:rsidRDefault="00391119" w:rsidP="00391119"/>
        </w:tc>
      </w:tr>
      <w:tr w:rsidR="00391119" w14:paraId="3F1CCB0B" w14:textId="77777777">
        <w:tc>
          <w:tcPr>
            <w:tcW w:w="9906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0" w:type="dxa"/>
            </w:tcMar>
          </w:tcPr>
          <w:p w14:paraId="63729DCE" w14:textId="77777777" w:rsidR="00391119" w:rsidRDefault="00391119" w:rsidP="00391119"/>
        </w:tc>
      </w:tr>
      <w:tr w:rsidR="00391119" w14:paraId="57DA0B0A" w14:textId="77777777">
        <w:tc>
          <w:tcPr>
            <w:tcW w:w="9906" w:type="dxa"/>
            <w:gridSpan w:val="5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97D4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4EA62B5A" w14:textId="77777777" w:rsidR="00391119" w:rsidRDefault="00391119" w:rsidP="00391119">
            <w:r>
              <w:rPr>
                <w:b/>
                <w:bCs/>
                <w:color w:val="FFFFFF"/>
              </w:rPr>
              <w:t xml:space="preserve">  3. STAGIAIRES</w:t>
            </w:r>
          </w:p>
        </w:tc>
      </w:tr>
      <w:tr w:rsidR="00391119" w14:paraId="53BAF978" w14:textId="77777777" w:rsidTr="00123BFE">
        <w:tc>
          <w:tcPr>
            <w:tcW w:w="212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6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2E65553" w14:textId="77777777" w:rsidR="00391119" w:rsidRDefault="00391119" w:rsidP="00391119">
            <w:r>
              <w:rPr>
                <w:b/>
                <w:bCs/>
                <w:color w:val="1A6A8A"/>
                <w:sz w:val="20"/>
                <w:szCs w:val="20"/>
              </w:rPr>
              <w:t>Nombre de stagiaires</w:t>
            </w:r>
          </w:p>
        </w:tc>
        <w:tc>
          <w:tcPr>
            <w:tcW w:w="7784" w:type="dxa"/>
            <w:gridSpan w:val="4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9643110" w14:textId="77777777" w:rsidR="00391119" w:rsidRDefault="00391119" w:rsidP="00391119"/>
        </w:tc>
      </w:tr>
      <w:tr w:rsidR="00391119" w14:paraId="5910678F" w14:textId="77777777" w:rsidTr="00123BFE">
        <w:tc>
          <w:tcPr>
            <w:tcW w:w="212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0E0E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015572" w14:textId="77777777" w:rsidR="00391119" w:rsidRDefault="00391119" w:rsidP="00391119">
            <w:pPr>
              <w:jc w:val="center"/>
            </w:pPr>
            <w:r>
              <w:rPr>
                <w:b/>
                <w:bCs/>
                <w:color w:val="444444"/>
                <w:sz w:val="18"/>
                <w:szCs w:val="18"/>
              </w:rPr>
              <w:t>#</w:t>
            </w:r>
          </w:p>
        </w:tc>
        <w:tc>
          <w:tcPr>
            <w:tcW w:w="23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0E0E0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937E2FD" w14:textId="77777777" w:rsidR="00391119" w:rsidRDefault="00391119" w:rsidP="00391119">
            <w:r>
              <w:rPr>
                <w:b/>
                <w:bCs/>
                <w:color w:val="444444"/>
                <w:sz w:val="18"/>
                <w:szCs w:val="18"/>
              </w:rPr>
              <w:t>Nom &amp; Prénom</w:t>
            </w:r>
          </w:p>
        </w:tc>
        <w:tc>
          <w:tcPr>
            <w:tcW w:w="3628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0E0E0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00BBEF5" w14:textId="77777777" w:rsidR="00391119" w:rsidRDefault="00391119" w:rsidP="00391119">
            <w:r>
              <w:rPr>
                <w:b/>
                <w:bCs/>
                <w:color w:val="444444"/>
                <w:sz w:val="18"/>
                <w:szCs w:val="18"/>
              </w:rPr>
              <w:t>Adresse e-mail</w:t>
            </w:r>
          </w:p>
        </w:tc>
        <w:tc>
          <w:tcPr>
            <w:tcW w:w="1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0E0E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A97594" w14:textId="77777777" w:rsidR="00391119" w:rsidRDefault="00391119" w:rsidP="00391119">
            <w:pPr>
              <w:jc w:val="center"/>
            </w:pPr>
            <w:r>
              <w:rPr>
                <w:b/>
                <w:bCs/>
                <w:color w:val="444444"/>
                <w:sz w:val="18"/>
                <w:szCs w:val="18"/>
              </w:rPr>
              <w:t>Nouvel élu</w:t>
            </w:r>
          </w:p>
        </w:tc>
      </w:tr>
      <w:tr w:rsidR="00391119" w14:paraId="722FDEA1" w14:textId="77777777" w:rsidTr="00123BFE">
        <w:tc>
          <w:tcPr>
            <w:tcW w:w="212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561CD03" w14:textId="77777777" w:rsidR="00391119" w:rsidRDefault="00391119" w:rsidP="00391119">
            <w:pPr>
              <w:jc w:val="center"/>
            </w:pPr>
            <w:r>
              <w:rPr>
                <w:color w:val="888888"/>
                <w:sz w:val="18"/>
                <w:szCs w:val="18"/>
              </w:rPr>
              <w:t>1</w:t>
            </w:r>
          </w:p>
        </w:tc>
        <w:tc>
          <w:tcPr>
            <w:tcW w:w="23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7402D3CA" w14:textId="77777777" w:rsidR="00391119" w:rsidRDefault="00391119" w:rsidP="00391119"/>
        </w:tc>
        <w:tc>
          <w:tcPr>
            <w:tcW w:w="3628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2B83D536" w14:textId="77777777" w:rsidR="00391119" w:rsidRDefault="00391119" w:rsidP="00391119"/>
        </w:tc>
        <w:tc>
          <w:tcPr>
            <w:tcW w:w="1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B973096" w14:textId="77777777" w:rsidR="00391119" w:rsidRDefault="00391119" w:rsidP="00391119">
            <w:pPr>
              <w:jc w:val="center"/>
            </w:pPr>
            <w:r>
              <w:rPr>
                <w:color w:val="2C2C2C"/>
                <w:sz w:val="18"/>
                <w:szCs w:val="18"/>
              </w:rPr>
              <w:t>☐ Oui   ☐ Non</w:t>
            </w:r>
          </w:p>
        </w:tc>
      </w:tr>
      <w:tr w:rsidR="00391119" w14:paraId="034CDECD" w14:textId="77777777" w:rsidTr="00123BFE">
        <w:tc>
          <w:tcPr>
            <w:tcW w:w="212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17CB54F" w14:textId="77777777" w:rsidR="00391119" w:rsidRDefault="00391119" w:rsidP="00391119">
            <w:pPr>
              <w:jc w:val="center"/>
            </w:pPr>
            <w:r>
              <w:rPr>
                <w:color w:val="888888"/>
                <w:sz w:val="18"/>
                <w:szCs w:val="18"/>
              </w:rPr>
              <w:t>2</w:t>
            </w:r>
          </w:p>
        </w:tc>
        <w:tc>
          <w:tcPr>
            <w:tcW w:w="23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1844640E" w14:textId="77777777" w:rsidR="00391119" w:rsidRDefault="00391119" w:rsidP="00391119"/>
        </w:tc>
        <w:tc>
          <w:tcPr>
            <w:tcW w:w="3628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12BF2416" w14:textId="77777777" w:rsidR="00391119" w:rsidRDefault="00391119" w:rsidP="00391119"/>
        </w:tc>
        <w:tc>
          <w:tcPr>
            <w:tcW w:w="1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9D81FE8" w14:textId="77777777" w:rsidR="00391119" w:rsidRDefault="00391119" w:rsidP="00391119">
            <w:pPr>
              <w:jc w:val="center"/>
            </w:pPr>
            <w:r>
              <w:rPr>
                <w:color w:val="2C2C2C"/>
                <w:sz w:val="18"/>
                <w:szCs w:val="18"/>
              </w:rPr>
              <w:t>☐ Oui   ☐ Non</w:t>
            </w:r>
          </w:p>
        </w:tc>
      </w:tr>
      <w:tr w:rsidR="00391119" w14:paraId="3CFC050A" w14:textId="77777777" w:rsidTr="00123BFE">
        <w:tc>
          <w:tcPr>
            <w:tcW w:w="212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70C17F2" w14:textId="77777777" w:rsidR="00391119" w:rsidRDefault="00391119" w:rsidP="00391119">
            <w:pPr>
              <w:jc w:val="center"/>
            </w:pPr>
            <w:r>
              <w:rPr>
                <w:color w:val="888888"/>
                <w:sz w:val="18"/>
                <w:szCs w:val="18"/>
              </w:rPr>
              <w:t>3</w:t>
            </w:r>
          </w:p>
        </w:tc>
        <w:tc>
          <w:tcPr>
            <w:tcW w:w="23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65FF5E9A" w14:textId="77777777" w:rsidR="00391119" w:rsidRDefault="00391119" w:rsidP="00391119"/>
        </w:tc>
        <w:tc>
          <w:tcPr>
            <w:tcW w:w="3628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10DD39ED" w14:textId="77777777" w:rsidR="00391119" w:rsidRDefault="00391119" w:rsidP="00391119"/>
        </w:tc>
        <w:tc>
          <w:tcPr>
            <w:tcW w:w="1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203F5DE" w14:textId="77777777" w:rsidR="00391119" w:rsidRDefault="00391119" w:rsidP="00391119">
            <w:pPr>
              <w:jc w:val="center"/>
            </w:pPr>
            <w:r>
              <w:rPr>
                <w:color w:val="2C2C2C"/>
                <w:sz w:val="18"/>
                <w:szCs w:val="18"/>
              </w:rPr>
              <w:t>☐ Oui   ☐ Non</w:t>
            </w:r>
          </w:p>
        </w:tc>
      </w:tr>
      <w:tr w:rsidR="00391119" w14:paraId="48D8A5C1" w14:textId="77777777" w:rsidTr="00123BFE">
        <w:tc>
          <w:tcPr>
            <w:tcW w:w="212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B5A1DBC" w14:textId="77777777" w:rsidR="00391119" w:rsidRDefault="00391119" w:rsidP="00391119">
            <w:pPr>
              <w:jc w:val="center"/>
            </w:pPr>
            <w:r>
              <w:rPr>
                <w:color w:val="888888"/>
                <w:sz w:val="18"/>
                <w:szCs w:val="18"/>
              </w:rPr>
              <w:t>4</w:t>
            </w:r>
          </w:p>
        </w:tc>
        <w:tc>
          <w:tcPr>
            <w:tcW w:w="23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3B338B9D" w14:textId="77777777" w:rsidR="00391119" w:rsidRDefault="00391119" w:rsidP="00391119"/>
        </w:tc>
        <w:tc>
          <w:tcPr>
            <w:tcW w:w="3628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437FE977" w14:textId="77777777" w:rsidR="00391119" w:rsidRDefault="00391119" w:rsidP="00391119"/>
        </w:tc>
        <w:tc>
          <w:tcPr>
            <w:tcW w:w="1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D2C557F" w14:textId="77777777" w:rsidR="00391119" w:rsidRDefault="00391119" w:rsidP="00391119">
            <w:pPr>
              <w:jc w:val="center"/>
            </w:pPr>
            <w:r>
              <w:rPr>
                <w:color w:val="2C2C2C"/>
                <w:sz w:val="18"/>
                <w:szCs w:val="18"/>
              </w:rPr>
              <w:t>☐ Oui   ☐ Non</w:t>
            </w:r>
          </w:p>
        </w:tc>
      </w:tr>
      <w:tr w:rsidR="00391119" w14:paraId="315FE0AF" w14:textId="77777777" w:rsidTr="00123BFE">
        <w:tc>
          <w:tcPr>
            <w:tcW w:w="212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A5BB4EE" w14:textId="77777777" w:rsidR="00391119" w:rsidRDefault="00391119" w:rsidP="00391119">
            <w:pPr>
              <w:jc w:val="center"/>
            </w:pPr>
            <w:r>
              <w:rPr>
                <w:color w:val="888888"/>
                <w:sz w:val="18"/>
                <w:szCs w:val="18"/>
              </w:rPr>
              <w:t>5</w:t>
            </w:r>
          </w:p>
        </w:tc>
        <w:tc>
          <w:tcPr>
            <w:tcW w:w="23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6B38E3CD" w14:textId="77777777" w:rsidR="00391119" w:rsidRDefault="00391119" w:rsidP="00391119"/>
        </w:tc>
        <w:tc>
          <w:tcPr>
            <w:tcW w:w="3628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00882B69" w14:textId="77777777" w:rsidR="00391119" w:rsidRDefault="00391119" w:rsidP="00391119"/>
        </w:tc>
        <w:tc>
          <w:tcPr>
            <w:tcW w:w="1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2F5F90C" w14:textId="77777777" w:rsidR="00391119" w:rsidRDefault="00391119" w:rsidP="00391119">
            <w:pPr>
              <w:jc w:val="center"/>
            </w:pPr>
            <w:r>
              <w:rPr>
                <w:color w:val="2C2C2C"/>
                <w:sz w:val="18"/>
                <w:szCs w:val="18"/>
              </w:rPr>
              <w:t>☐ Oui   ☐ Non</w:t>
            </w:r>
          </w:p>
        </w:tc>
      </w:tr>
      <w:tr w:rsidR="00391119" w14:paraId="731462DD" w14:textId="77777777" w:rsidTr="00123BFE">
        <w:tc>
          <w:tcPr>
            <w:tcW w:w="212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63B55B4" w14:textId="77777777" w:rsidR="00391119" w:rsidRDefault="00391119" w:rsidP="00391119">
            <w:pPr>
              <w:jc w:val="center"/>
            </w:pPr>
            <w:r>
              <w:rPr>
                <w:color w:val="888888"/>
                <w:sz w:val="18"/>
                <w:szCs w:val="18"/>
              </w:rPr>
              <w:t>6</w:t>
            </w:r>
          </w:p>
        </w:tc>
        <w:tc>
          <w:tcPr>
            <w:tcW w:w="23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6D53A774" w14:textId="77777777" w:rsidR="00391119" w:rsidRDefault="00391119" w:rsidP="00391119"/>
        </w:tc>
        <w:tc>
          <w:tcPr>
            <w:tcW w:w="3628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3D4BF332" w14:textId="77777777" w:rsidR="00391119" w:rsidRDefault="00391119" w:rsidP="00391119"/>
        </w:tc>
        <w:tc>
          <w:tcPr>
            <w:tcW w:w="1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5BD87ED" w14:textId="77777777" w:rsidR="00391119" w:rsidRDefault="00391119" w:rsidP="00391119">
            <w:pPr>
              <w:jc w:val="center"/>
            </w:pPr>
            <w:r>
              <w:rPr>
                <w:color w:val="2C2C2C"/>
                <w:sz w:val="18"/>
                <w:szCs w:val="18"/>
              </w:rPr>
              <w:t>☐ Oui   ☐ Non</w:t>
            </w:r>
          </w:p>
        </w:tc>
      </w:tr>
      <w:tr w:rsidR="00391119" w14:paraId="30A8E9DD" w14:textId="77777777" w:rsidTr="00123BFE">
        <w:tc>
          <w:tcPr>
            <w:tcW w:w="212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021BB55" w14:textId="77777777" w:rsidR="00391119" w:rsidRDefault="00391119" w:rsidP="00391119">
            <w:pPr>
              <w:jc w:val="center"/>
            </w:pPr>
            <w:r>
              <w:rPr>
                <w:color w:val="888888"/>
                <w:sz w:val="18"/>
                <w:szCs w:val="18"/>
              </w:rPr>
              <w:t>7</w:t>
            </w:r>
          </w:p>
        </w:tc>
        <w:tc>
          <w:tcPr>
            <w:tcW w:w="23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591CA03E" w14:textId="77777777" w:rsidR="00391119" w:rsidRDefault="00391119" w:rsidP="00391119"/>
        </w:tc>
        <w:tc>
          <w:tcPr>
            <w:tcW w:w="3628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3A3C47CF" w14:textId="77777777" w:rsidR="00391119" w:rsidRDefault="00391119" w:rsidP="00391119"/>
        </w:tc>
        <w:tc>
          <w:tcPr>
            <w:tcW w:w="1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59BAF82" w14:textId="77777777" w:rsidR="00391119" w:rsidRDefault="00391119" w:rsidP="00391119">
            <w:pPr>
              <w:jc w:val="center"/>
            </w:pPr>
            <w:r>
              <w:rPr>
                <w:color w:val="2C2C2C"/>
                <w:sz w:val="18"/>
                <w:szCs w:val="18"/>
              </w:rPr>
              <w:t>☐ Oui   ☐ Non</w:t>
            </w:r>
          </w:p>
        </w:tc>
      </w:tr>
      <w:tr w:rsidR="00391119" w14:paraId="4A4B8E7F" w14:textId="77777777" w:rsidTr="00123BFE">
        <w:tc>
          <w:tcPr>
            <w:tcW w:w="212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B20A2BE" w14:textId="77777777" w:rsidR="00391119" w:rsidRDefault="00391119" w:rsidP="00391119">
            <w:pPr>
              <w:jc w:val="center"/>
            </w:pPr>
            <w:r>
              <w:rPr>
                <w:color w:val="888888"/>
                <w:sz w:val="18"/>
                <w:szCs w:val="18"/>
              </w:rPr>
              <w:t>8</w:t>
            </w:r>
          </w:p>
        </w:tc>
        <w:tc>
          <w:tcPr>
            <w:tcW w:w="23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0E103C9A" w14:textId="77777777" w:rsidR="00391119" w:rsidRDefault="00391119" w:rsidP="00391119"/>
        </w:tc>
        <w:tc>
          <w:tcPr>
            <w:tcW w:w="3628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1FF190CD" w14:textId="77777777" w:rsidR="00391119" w:rsidRDefault="00391119" w:rsidP="00391119"/>
        </w:tc>
        <w:tc>
          <w:tcPr>
            <w:tcW w:w="18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14CCC70" w14:textId="77777777" w:rsidR="00391119" w:rsidRDefault="00391119" w:rsidP="00391119">
            <w:pPr>
              <w:jc w:val="center"/>
            </w:pPr>
            <w:r>
              <w:rPr>
                <w:color w:val="2C2C2C"/>
                <w:sz w:val="18"/>
                <w:szCs w:val="18"/>
              </w:rPr>
              <w:t>☐ Oui   ☐ Non</w:t>
            </w:r>
          </w:p>
        </w:tc>
      </w:tr>
      <w:tr w:rsidR="00391119" w14:paraId="4260ABF4" w14:textId="77777777">
        <w:tc>
          <w:tcPr>
            <w:tcW w:w="9906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0" w:type="dxa"/>
              <w:bottom w:w="30" w:type="dxa"/>
              <w:right w:w="0" w:type="dxa"/>
            </w:tcMar>
          </w:tcPr>
          <w:p w14:paraId="4FA6859D" w14:textId="77777777" w:rsidR="00391119" w:rsidRDefault="00391119" w:rsidP="00391119"/>
        </w:tc>
      </w:tr>
      <w:tr w:rsidR="00391119" w14:paraId="6577E862" w14:textId="77777777">
        <w:tc>
          <w:tcPr>
            <w:tcW w:w="9906" w:type="dxa"/>
            <w:gridSpan w:val="5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0097D4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11B19A44" w14:textId="77777777" w:rsidR="00391119" w:rsidRDefault="00391119" w:rsidP="00391119">
            <w:r>
              <w:rPr>
                <w:b/>
                <w:bCs/>
                <w:color w:val="FFFFFF"/>
              </w:rPr>
              <w:t xml:space="preserve">  4. LOGISTIQUE</w:t>
            </w:r>
          </w:p>
        </w:tc>
      </w:tr>
      <w:tr w:rsidR="00391119" w14:paraId="42327BC5" w14:textId="77777777" w:rsidTr="00123BFE">
        <w:tc>
          <w:tcPr>
            <w:tcW w:w="212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6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41AF4F5" w14:textId="77777777" w:rsidR="00391119" w:rsidRDefault="00391119" w:rsidP="00391119">
            <w:r>
              <w:rPr>
                <w:b/>
                <w:bCs/>
                <w:color w:val="1A6A8A"/>
                <w:sz w:val="20"/>
                <w:szCs w:val="20"/>
              </w:rPr>
              <w:t>Lieu de la formation</w:t>
            </w:r>
          </w:p>
        </w:tc>
        <w:tc>
          <w:tcPr>
            <w:tcW w:w="7784" w:type="dxa"/>
            <w:gridSpan w:val="4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34306C" w14:textId="77777777" w:rsidR="00391119" w:rsidRDefault="00391119" w:rsidP="00391119"/>
        </w:tc>
      </w:tr>
      <w:tr w:rsidR="00391119" w14:paraId="034B683B" w14:textId="77777777" w:rsidTr="00123BFE">
        <w:tc>
          <w:tcPr>
            <w:tcW w:w="212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6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5C31AEC" w14:textId="77777777" w:rsidR="00391119" w:rsidRDefault="00391119" w:rsidP="00391119">
            <w:r>
              <w:rPr>
                <w:b/>
                <w:bCs/>
                <w:color w:val="1A6A8A"/>
                <w:sz w:val="20"/>
                <w:szCs w:val="20"/>
              </w:rPr>
              <w:t>Repas midi</w:t>
            </w:r>
          </w:p>
        </w:tc>
        <w:tc>
          <w:tcPr>
            <w:tcW w:w="235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8EC87DB" w14:textId="77777777" w:rsidR="00391119" w:rsidRDefault="00391119" w:rsidP="00391119">
            <w:r>
              <w:rPr>
                <w:sz w:val="20"/>
                <w:szCs w:val="20"/>
              </w:rPr>
              <w:t>☐ Oui    ☐ Non</w:t>
            </w:r>
          </w:p>
        </w:tc>
        <w:tc>
          <w:tcPr>
            <w:tcW w:w="180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6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524B846" w14:textId="77777777" w:rsidR="00391119" w:rsidRDefault="00391119" w:rsidP="00391119">
            <w:r>
              <w:rPr>
                <w:b/>
                <w:bCs/>
                <w:color w:val="1A6A8A"/>
                <w:sz w:val="20"/>
                <w:szCs w:val="20"/>
              </w:rPr>
              <w:t>Repas soir</w:t>
            </w:r>
          </w:p>
        </w:tc>
        <w:tc>
          <w:tcPr>
            <w:tcW w:w="3624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CBE157E" w14:textId="77777777" w:rsidR="00391119" w:rsidRDefault="00391119" w:rsidP="00391119">
            <w:r>
              <w:rPr>
                <w:sz w:val="20"/>
                <w:szCs w:val="20"/>
              </w:rPr>
              <w:t>☐ Oui    ☐ Non</w:t>
            </w:r>
          </w:p>
        </w:tc>
      </w:tr>
      <w:tr w:rsidR="00391119" w14:paraId="779C592C" w14:textId="77777777" w:rsidTr="00123BFE">
        <w:tc>
          <w:tcPr>
            <w:tcW w:w="212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6F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EEA50A8" w14:textId="77777777" w:rsidR="00391119" w:rsidRDefault="00391119" w:rsidP="00391119">
            <w:r>
              <w:rPr>
                <w:b/>
                <w:bCs/>
                <w:color w:val="1A6A8A"/>
                <w:sz w:val="20"/>
                <w:szCs w:val="20"/>
              </w:rPr>
              <w:t>Nombre de nuitées</w:t>
            </w:r>
          </w:p>
        </w:tc>
        <w:tc>
          <w:tcPr>
            <w:tcW w:w="7784" w:type="dxa"/>
            <w:gridSpan w:val="4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254A32" w14:textId="77777777" w:rsidR="00391119" w:rsidRDefault="00391119" w:rsidP="00391119">
            <w:r>
              <w:rPr>
                <w:sz w:val="20"/>
                <w:szCs w:val="20"/>
              </w:rPr>
              <w:t>☐ 0    ☐ 1    ☐ 2    ☐ 3    ☐ Autre : ___________</w:t>
            </w:r>
          </w:p>
        </w:tc>
      </w:tr>
      <w:tr w:rsidR="00391119" w14:paraId="147EC720" w14:textId="77777777">
        <w:tc>
          <w:tcPr>
            <w:tcW w:w="9906" w:type="dxa"/>
            <w:gridSpan w:val="5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8E1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15D450" w14:textId="2A8ADD10" w:rsidR="00391119" w:rsidRDefault="00391119" w:rsidP="00391119">
            <w:r>
              <w:rPr>
                <w:rFonts w:ascii="Segoe UI Emoji" w:hAnsi="Segoe UI Emoji" w:cs="Segoe UI Emoji"/>
                <w:i/>
                <w:iCs/>
                <w:color w:val="7A5800"/>
                <w:sz w:val="19"/>
                <w:szCs w:val="19"/>
              </w:rPr>
              <w:t>📎</w:t>
            </w:r>
            <w:r>
              <w:rPr>
                <w:i/>
                <w:iCs/>
                <w:color w:val="7A5800"/>
                <w:sz w:val="19"/>
                <w:szCs w:val="19"/>
              </w:rPr>
              <w:t xml:space="preserve"> Merci de joindre le tableau Excel des nuitées par stagiaire indiquant pour chacun si une ou plusieurs nuitées ont été prises.</w:t>
            </w:r>
          </w:p>
        </w:tc>
      </w:tr>
    </w:tbl>
    <w:p w14:paraId="5EA9C3BB" w14:textId="77777777" w:rsidR="00EB6D15" w:rsidRDefault="00EB6D15"/>
    <w:p w14:paraId="31C6C41C" w14:textId="77777777" w:rsidR="00EB6D15" w:rsidRDefault="00EB6D15">
      <w:pPr>
        <w:pBdr>
          <w:top w:val="single" w:sz="4" w:space="1" w:color="CCCCCC"/>
        </w:pBdr>
      </w:pPr>
    </w:p>
    <w:p w14:paraId="315E4495" w14:textId="77777777" w:rsidR="00EB6D15" w:rsidRDefault="00A66624">
      <w:pPr>
        <w:jc w:val="center"/>
      </w:pPr>
      <w:r>
        <w:rPr>
          <w:i/>
          <w:iCs/>
          <w:color w:val="888888"/>
          <w:sz w:val="16"/>
          <w:szCs w:val="16"/>
        </w:rPr>
        <w:t>Sans l'intégralité de ces informations, aucun devis ni convention de stage ne pourra être établi.</w:t>
      </w:r>
    </w:p>
    <w:sectPr w:rsidR="00EB6D15">
      <w:pgSz w:w="11906" w:h="16838"/>
      <w:pgMar w:top="560" w:right="1000" w:bottom="56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42E48"/>
    <w:multiLevelType w:val="hybridMultilevel"/>
    <w:tmpl w:val="56102F70"/>
    <w:lvl w:ilvl="0" w:tplc="5948749E">
      <w:start w:val="1"/>
      <w:numFmt w:val="bullet"/>
      <w:lvlText w:val="●"/>
      <w:lvlJc w:val="left"/>
      <w:pPr>
        <w:ind w:left="720" w:hanging="360"/>
      </w:pPr>
    </w:lvl>
    <w:lvl w:ilvl="1" w:tplc="6D165908">
      <w:start w:val="1"/>
      <w:numFmt w:val="bullet"/>
      <w:lvlText w:val="○"/>
      <w:lvlJc w:val="left"/>
      <w:pPr>
        <w:ind w:left="1440" w:hanging="360"/>
      </w:pPr>
    </w:lvl>
    <w:lvl w:ilvl="2" w:tplc="FF646184">
      <w:start w:val="1"/>
      <w:numFmt w:val="bullet"/>
      <w:lvlText w:val="■"/>
      <w:lvlJc w:val="left"/>
      <w:pPr>
        <w:ind w:left="2160" w:hanging="360"/>
      </w:pPr>
    </w:lvl>
    <w:lvl w:ilvl="3" w:tplc="8FF406F6">
      <w:start w:val="1"/>
      <w:numFmt w:val="bullet"/>
      <w:lvlText w:val="●"/>
      <w:lvlJc w:val="left"/>
      <w:pPr>
        <w:ind w:left="2880" w:hanging="360"/>
      </w:pPr>
    </w:lvl>
    <w:lvl w:ilvl="4" w:tplc="66A65752">
      <w:start w:val="1"/>
      <w:numFmt w:val="bullet"/>
      <w:lvlText w:val="○"/>
      <w:lvlJc w:val="left"/>
      <w:pPr>
        <w:ind w:left="3600" w:hanging="360"/>
      </w:pPr>
    </w:lvl>
    <w:lvl w:ilvl="5" w:tplc="77649B1C">
      <w:start w:val="1"/>
      <w:numFmt w:val="bullet"/>
      <w:lvlText w:val="■"/>
      <w:lvlJc w:val="left"/>
      <w:pPr>
        <w:ind w:left="4320" w:hanging="360"/>
      </w:pPr>
    </w:lvl>
    <w:lvl w:ilvl="6" w:tplc="1B0E4C1C">
      <w:start w:val="1"/>
      <w:numFmt w:val="bullet"/>
      <w:lvlText w:val="●"/>
      <w:lvlJc w:val="left"/>
      <w:pPr>
        <w:ind w:left="5040" w:hanging="360"/>
      </w:pPr>
    </w:lvl>
    <w:lvl w:ilvl="7" w:tplc="2450634A">
      <w:start w:val="1"/>
      <w:numFmt w:val="bullet"/>
      <w:lvlText w:val="●"/>
      <w:lvlJc w:val="left"/>
      <w:pPr>
        <w:ind w:left="5760" w:hanging="360"/>
      </w:pPr>
    </w:lvl>
    <w:lvl w:ilvl="8" w:tplc="77A42A7A">
      <w:start w:val="1"/>
      <w:numFmt w:val="bullet"/>
      <w:lvlText w:val="●"/>
      <w:lvlJc w:val="left"/>
      <w:pPr>
        <w:ind w:left="6480" w:hanging="360"/>
      </w:pPr>
    </w:lvl>
  </w:abstractNum>
  <w:num w:numId="1" w16cid:durableId="44855144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D15"/>
    <w:rsid w:val="000F7FC0"/>
    <w:rsid w:val="00123BFE"/>
    <w:rsid w:val="002B218F"/>
    <w:rsid w:val="00391119"/>
    <w:rsid w:val="0044288E"/>
    <w:rsid w:val="00767584"/>
    <w:rsid w:val="00824219"/>
    <w:rsid w:val="00901C13"/>
    <w:rsid w:val="00A66624"/>
    <w:rsid w:val="00A72716"/>
    <w:rsid w:val="00B71F57"/>
    <w:rsid w:val="00BB2C6F"/>
    <w:rsid w:val="00DC1EBC"/>
    <w:rsid w:val="00E25A41"/>
    <w:rsid w:val="00E60D5D"/>
    <w:rsid w:val="00EB6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A81F7"/>
  <w15:docId w15:val="{32FD39E9-3351-4FDE-8CE1-0058A9E1A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735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magali charnacé</cp:lastModifiedBy>
  <cp:revision>2</cp:revision>
  <dcterms:created xsi:type="dcterms:W3CDTF">2026-07-31T09:54:00Z</dcterms:created>
  <dcterms:modified xsi:type="dcterms:W3CDTF">2026-07-31T09:54:00Z</dcterms:modified>
</cp:coreProperties>
</file>